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2D5DFDB5" w:rsidR="00B5100D" w:rsidRPr="008447FE" w:rsidRDefault="00B745B3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87478"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3F506EB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0BB4637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5763F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DA25E3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2904030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19F5B243" w14:textId="77777777" w:rsidR="00D935CF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0B7E18F1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F4474A">
        <w:rPr>
          <w:rFonts w:ascii="Arial" w:eastAsia="Times New Roman" w:hAnsi="Arial" w:cs="Arial"/>
          <w:b/>
          <w:i/>
          <w:sz w:val="24"/>
          <w:szCs w:val="24"/>
          <w:lang w:eastAsia="x-none"/>
        </w:rPr>
        <w:t>technicznych środków materiałowych do przyczepy 1 osiowej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3A91DEF0" w14:textId="77777777" w:rsidR="00B5100D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p w14:paraId="7B0264C2" w14:textId="77777777" w:rsidR="00FC6BAD" w:rsidRPr="008447FE" w:rsidRDefault="00FC6BAD" w:rsidP="008447FE">
      <w:pPr>
        <w:pStyle w:val="Tekstpodstawowy"/>
        <w:spacing w:line="360" w:lineRule="auto"/>
        <w:rPr>
          <w:rFonts w:ascii="Arial" w:hAnsi="Arial" w:cs="Arial"/>
        </w:rPr>
      </w:pPr>
    </w:p>
    <w:tbl>
      <w:tblPr>
        <w:tblW w:w="141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80"/>
        <w:gridCol w:w="595"/>
        <w:gridCol w:w="1418"/>
        <w:gridCol w:w="1276"/>
        <w:gridCol w:w="1134"/>
        <w:gridCol w:w="1417"/>
        <w:gridCol w:w="3969"/>
      </w:tblGrid>
      <w:tr w:rsidR="00996104" w:rsidRPr="00490AC1" w14:paraId="1E996532" w14:textId="59A647D3" w:rsidTr="008A3C48">
        <w:trPr>
          <w:trHeight w:val="5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299A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219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E5E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5846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34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4E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47F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74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brutto 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19E" w14:textId="497E9845" w:rsidR="00996104" w:rsidRPr="008A3C48" w:rsidRDefault="008A3C48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Informacja poglądowa dla Wykonawcy</w:t>
            </w:r>
          </w:p>
        </w:tc>
      </w:tr>
      <w:tr w:rsidR="00996104" w:rsidRPr="00490AC1" w14:paraId="61F166ED" w14:textId="32C82DAE" w:rsidTr="008B0D5A">
        <w:trPr>
          <w:trHeight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BFD9C" w14:textId="53AE6F0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D7C6F" w14:textId="5F601945" w:rsidR="00996104" w:rsidRPr="008A3C48" w:rsidRDefault="00F4474A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4474A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URZĄDZENIE ODBLASK.TRÓJKĄTNE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B518B" w14:textId="79B44790" w:rsidR="00996104" w:rsidRPr="008A3C48" w:rsidRDefault="00F4474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03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C48"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BF9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8CC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A913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C3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B8F7" w14:textId="18330E32" w:rsidR="00996104" w:rsidRDefault="008A3C48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4474A">
              <w:rPr>
                <w:rFonts w:ascii="Arial" w:hAnsi="Arial" w:cs="Arial"/>
                <w:color w:val="000000"/>
                <w:sz w:val="16"/>
                <w:szCs w:val="16"/>
              </w:rPr>
              <w:t>E46-70-00</w:t>
            </w:r>
          </w:p>
          <w:p w14:paraId="448D3989" w14:textId="54885C8D" w:rsidR="008A3C48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F4474A">
              <w:rPr>
                <w:rFonts w:ascii="Arial" w:hAnsi="Arial" w:cs="Arial"/>
                <w:color w:val="000000"/>
                <w:sz w:val="16"/>
                <w:szCs w:val="16"/>
              </w:rPr>
              <w:t>przyczepa 1 osiowa</w:t>
            </w:r>
          </w:p>
        </w:tc>
      </w:tr>
      <w:tr w:rsidR="00996104" w:rsidRPr="00490AC1" w14:paraId="352D234B" w14:textId="78E527FD" w:rsidTr="008B0D5A">
        <w:trPr>
          <w:trHeight w:val="5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66FFD" w14:textId="401AF91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C23C" w14:textId="780D529E" w:rsidR="00996104" w:rsidRPr="008A3C48" w:rsidRDefault="00F4474A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4474A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LAMPA OBRYSOWA DACHOWA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D6B90" w14:textId="32275E6D" w:rsidR="00996104" w:rsidRPr="008A3C48" w:rsidRDefault="00F4474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44A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EE73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9DB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8E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561F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60EF" w14:textId="436609F3" w:rsidR="00F4474A" w:rsidRPr="00F4474A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Nr katalogowy: 152-002-33-00</w:t>
            </w:r>
          </w:p>
          <w:p w14:paraId="0A3C1258" w14:textId="5C7E8292" w:rsidR="00996104" w:rsidRPr="008A3C48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6138E47D" w14:textId="3D987024" w:rsidTr="003D5DB3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BBCE" w14:textId="65D342E5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93FF" w14:textId="0F556931" w:rsidR="00996104" w:rsidRPr="008A3C48" w:rsidRDefault="00F4474A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 xml:space="preserve">LAMPA TYLNA PRAWA WODOODPORNA 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6B90" w14:textId="4B86DF4F" w:rsidR="00996104" w:rsidRPr="008A3C48" w:rsidRDefault="00F4474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9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3A90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10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42BB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7AB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1440" w14:textId="0285080B" w:rsidR="00F4474A" w:rsidRPr="00F4474A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Nr katalogowy: E551P</w:t>
            </w:r>
          </w:p>
          <w:p w14:paraId="1C12FB6F" w14:textId="29EF8FC7" w:rsidR="008B0D5A" w:rsidRPr="008A3C48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0367DA79" w14:textId="1F448973" w:rsidTr="00FC6BAD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89D7" w14:textId="72AAB70C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35E90" w14:textId="57D71185" w:rsidR="00996104" w:rsidRPr="00965AED" w:rsidRDefault="00F4474A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 xml:space="preserve">LAMPA TYLNA ZESPOLONA LEWA 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F920D" w14:textId="0BCE0B7A" w:rsidR="00996104" w:rsidRPr="008A3C48" w:rsidRDefault="00F4474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2F1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15B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B926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38F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02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2157" w14:textId="3DA3AB57" w:rsidR="00F4474A" w:rsidRPr="00F4474A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Nr katalogowy: E551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  <w:p w14:paraId="2359B621" w14:textId="6979CDC9" w:rsidR="00996104" w:rsidRPr="008A3C48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719D4BDA" w14:textId="43ACD00D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4F992" w14:textId="44FD41B0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2D040" w14:textId="4E528E7B" w:rsidR="00FC6BAD" w:rsidRPr="00FC6BAD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LAMPA TYLNA ODLEGŁOŚC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2343" w14:textId="7D57120A" w:rsidR="00996104" w:rsidRPr="008A3C48" w:rsidRDefault="00F4474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1662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E0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D8AD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5302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29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6B6" w14:textId="4A97B10F" w:rsidR="00965AED" w:rsidRPr="00965AED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4474A" w:rsidRPr="00F4474A">
              <w:rPr>
                <w:rFonts w:ascii="Arial" w:hAnsi="Arial" w:cs="Arial"/>
                <w:color w:val="000000"/>
                <w:sz w:val="16"/>
                <w:szCs w:val="16"/>
              </w:rPr>
              <w:t>U152.000.00W-24V</w:t>
            </w:r>
          </w:p>
          <w:p w14:paraId="57B6682D" w14:textId="06B2F39C" w:rsidR="00996104" w:rsidRPr="008A3C48" w:rsidRDefault="00F4474A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2526E1EB" w14:textId="0BC75DF1" w:rsidTr="00FA188F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D9D7" w14:textId="2ADE8BE6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3ADC" w14:textId="6534C923" w:rsidR="00996104" w:rsidRPr="008A3C48" w:rsidRDefault="00B51910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B51910">
              <w:rPr>
                <w:rFonts w:ascii="Arial" w:hAnsi="Arial" w:cs="Arial"/>
                <w:color w:val="000000"/>
                <w:sz w:val="16"/>
                <w:szCs w:val="16"/>
              </w:rPr>
              <w:t>ODBLASK TRÓJKĄTNY CZERWONY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E1691" w14:textId="7E1456A9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69E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FA9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ED9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6A4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0E7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8CF2D" w14:textId="6221D1C5" w:rsidR="00B51910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="00B51910">
              <w:rPr>
                <w:rFonts w:ascii="Arial" w:hAnsi="Arial" w:cs="Arial"/>
                <w:color w:val="000000"/>
                <w:sz w:val="16"/>
                <w:szCs w:val="16"/>
              </w:rPr>
              <w:t>orma</w:t>
            </w: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B51910">
              <w:rPr>
                <w:rFonts w:ascii="Arial" w:hAnsi="Arial" w:cs="Arial"/>
                <w:color w:val="000000"/>
                <w:sz w:val="16"/>
                <w:szCs w:val="16"/>
              </w:rPr>
              <w:t>PN-80/S-83100</w:t>
            </w:r>
            <w:r w:rsidR="00B51910" w:rsidRPr="00B5191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</w:p>
          <w:p w14:paraId="7A6BA6FC" w14:textId="3735AF09" w:rsidR="00996104" w:rsidRPr="008A3C48" w:rsidRDefault="00F4474A" w:rsidP="00F4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474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3B831096" w14:textId="0EF219D8" w:rsidTr="00FA188F">
        <w:trPr>
          <w:trHeight w:val="10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C36B" w14:textId="24EC1DDD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C305" w14:textId="523DBF3D" w:rsidR="00996104" w:rsidRPr="008A3C48" w:rsidRDefault="009F115A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ZNAK POJAZDU SPEC. SIŁ ZBROJNYCH TYŁ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5574" w14:textId="5FFD4A45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03DA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9E27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F5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7CE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18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DDFA8" w14:textId="24A98E1C" w:rsidR="00B51910" w:rsidRPr="00B51910" w:rsidRDefault="009F115A" w:rsidP="00B5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Trójkąt równoboczny w kolorze czarnym na czerwonym tle wpisany w koło o średnicy 180 mm, sporządzony z materiału odblaskowego.</w:t>
            </w:r>
            <w:r w:rsidR="00B51910" w:rsidRPr="00B5191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</w:p>
          <w:p w14:paraId="78D63687" w14:textId="06BA23A6" w:rsidR="00996104" w:rsidRPr="008A3C48" w:rsidRDefault="00B51910" w:rsidP="00B5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1910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33F7E1D2" w14:textId="4CF6C8B0" w:rsidTr="00FA188F">
        <w:trPr>
          <w:trHeight w:val="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0101A" w14:textId="563CC057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B2622" w14:textId="621744D8" w:rsidR="00996104" w:rsidRPr="008A3C48" w:rsidRDefault="009F115A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 xml:space="preserve">OSŁONA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SIŁOWNIKA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2C283" w14:textId="786AABEC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05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72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1FAD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102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F8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C55F" w14:textId="1B25538C" w:rsidR="009F115A" w:rsidRPr="009F115A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Nr katalogowy: X53.10.19</w:t>
            </w:r>
          </w:p>
          <w:p w14:paraId="327DD44A" w14:textId="12EC8171" w:rsidR="00996104" w:rsidRPr="008A3C48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046BC56C" w14:textId="2045F83F" w:rsidTr="00FA188F">
        <w:trPr>
          <w:trHeight w:val="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010B" w14:textId="1887C1A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6921" w14:textId="5F0BB2CE" w:rsidR="00996104" w:rsidRPr="008A3C48" w:rsidRDefault="009F115A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ŻARÓWKA SM-12 BA15S 13V 10W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C645" w14:textId="135F8DEC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10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356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49CA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3E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B904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48CD" w14:textId="22DE23C8" w:rsidR="00996104" w:rsidRPr="008A3C48" w:rsidRDefault="009F115A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58212F97" w14:textId="4462B7FD" w:rsidTr="00FA188F">
        <w:trPr>
          <w:trHeight w:val="7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185D8" w14:textId="4C3EC0E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E51" w14:textId="368B7A84" w:rsidR="00996104" w:rsidRPr="008A3C48" w:rsidRDefault="009F115A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 xml:space="preserve">ŻARÓWKA 24V 21W           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07F3A" w14:textId="07FABCAC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D979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CFBD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6DA6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54CB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54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7547" w14:textId="2D33947A" w:rsidR="009F115A" w:rsidRPr="009F115A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Nr katalogowy: 14148299</w:t>
            </w:r>
          </w:p>
          <w:p w14:paraId="1A3944BF" w14:textId="4C94E6A8" w:rsidR="00996104" w:rsidRPr="008A3C48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20F6FB4F" w14:textId="220F1314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5FA" w14:textId="3CD59B0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F3C35" w14:textId="0699D0D8" w:rsidR="00996104" w:rsidRPr="008A3C48" w:rsidRDefault="009F115A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SIŁOWNIK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91C6" w14:textId="2BA2BF94" w:rsidR="00996104" w:rsidRPr="008A3C48" w:rsidRDefault="009F115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63A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54B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F9F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51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9F5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B9321" w14:textId="25270CA9" w:rsidR="009F115A" w:rsidRPr="009F115A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Nr katalogowy: X53-12-00</w:t>
            </w:r>
          </w:p>
          <w:p w14:paraId="375BA8E1" w14:textId="3B383F6A" w:rsidR="00996104" w:rsidRPr="008A3C48" w:rsidRDefault="009F115A" w:rsidP="009F11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115A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2CA2780B" w14:textId="526A8592" w:rsidTr="00FA188F">
        <w:trPr>
          <w:trHeight w:val="10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3DC8B" w14:textId="41A2F3D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6698" w14:textId="442B6A99" w:rsidR="00996104" w:rsidRPr="008A3C48" w:rsidRDefault="0088714C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WTYCZKA 7-BIEGUNOWA PRZYCZEPY D-44/46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E12F" w14:textId="5C490D74" w:rsidR="00996104" w:rsidRPr="008A3C48" w:rsidRDefault="0088714C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AD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CCB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F68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14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CE24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16F7" w14:textId="58F6193B" w:rsidR="00996104" w:rsidRPr="008A3C48" w:rsidRDefault="0088714C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01C38FAE" w14:textId="34E4F545" w:rsidTr="00FA188F">
        <w:trPr>
          <w:trHeight w:val="11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1031" w14:textId="2C4F9D1D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0110D" w14:textId="12019A50" w:rsidR="00996104" w:rsidRPr="008A3C48" w:rsidRDefault="0088714C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PRZEWÓD 7X1,5MM 2XPN38/S-7655-12/N 3,8M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AEE1A" w14:textId="2AD78F6D" w:rsidR="00996104" w:rsidRPr="008A3C48" w:rsidRDefault="0088714C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E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C85A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AC6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45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C2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2355A" w14:textId="46D0BCC2" w:rsidR="00996104" w:rsidRPr="008A3C48" w:rsidRDefault="0088714C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04CF643B" w14:textId="3FE59D01" w:rsidTr="00FA188F">
        <w:trPr>
          <w:trHeight w:val="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BBCFC" w14:textId="13A49CC1" w:rsidR="00996104" w:rsidRPr="008A3C48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99D42" w14:textId="27FBC67F" w:rsidR="00996104" w:rsidRPr="00340684" w:rsidRDefault="0088714C" w:rsidP="00FC6BAD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88714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LISTWA ZACISKOWA 4 ZACISKI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2B80D" w14:textId="601F15F8" w:rsidR="00996104" w:rsidRPr="008A3C48" w:rsidRDefault="0088714C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CB1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A77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7ADB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FA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03E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5F653" w14:textId="21CBB97C" w:rsidR="0088714C" w:rsidRPr="0088714C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Nr katalogowy: BZ-4064</w:t>
            </w:r>
          </w:p>
          <w:p w14:paraId="66C50B00" w14:textId="4617B614" w:rsidR="00996104" w:rsidRPr="008A3C48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96104" w:rsidRPr="00490AC1" w14:paraId="2D00447E" w14:textId="3043DE76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E9B3" w14:textId="709D9EFD" w:rsidR="0099610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3BB59" w14:textId="25C71F49" w:rsidR="00996104" w:rsidRPr="008A3C48" w:rsidRDefault="0088714C" w:rsidP="0034068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NASUWKA KONEKTOROWA N 6,3-6/0,8 NC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2F0F" w14:textId="05547B6B" w:rsidR="00996104" w:rsidRPr="008A3C48" w:rsidRDefault="0088714C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5113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33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1A28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4AF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F2C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76AB" w14:textId="18E8D718" w:rsidR="0088714C" w:rsidRPr="0088714C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E10KN-01010101201</w:t>
            </w:r>
          </w:p>
          <w:p w14:paraId="36BA1814" w14:textId="50C050D7" w:rsidR="00996104" w:rsidRPr="008A3C48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C6BAD" w:rsidRPr="00490AC1" w14:paraId="191F039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01301" w14:textId="3CE89BA4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60D56" w14:textId="706B2B1A" w:rsidR="00FC6BAD" w:rsidRPr="008A3C48" w:rsidRDefault="0088714C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URZĄDZENIE ODBLASKOWE CZERWONE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AA5BC" w14:textId="6764A5EB" w:rsidR="00FC6BAD" w:rsidRPr="008A3C48" w:rsidRDefault="0088714C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50321" w14:textId="15093996" w:rsidR="00FC6BAD" w:rsidRPr="008A3C48" w:rsidRDefault="0034068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5B6B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9CD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87C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A22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C23D" w14:textId="058795D1" w:rsidR="0088714C" w:rsidRPr="0088714C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orma</w:t>
            </w: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PN-62/S-83091</w:t>
            </w:r>
          </w:p>
          <w:p w14:paraId="1E3CAF55" w14:textId="49965D1A" w:rsidR="00340684" w:rsidRPr="008A3C48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C6BAD" w:rsidRPr="00490AC1" w14:paraId="20AF966D" w14:textId="77777777" w:rsidTr="00A71694">
        <w:trPr>
          <w:trHeight w:val="7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D6F15" w14:textId="394D64EE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B42E2" w14:textId="50DBF1F0" w:rsidR="00FC6BAD" w:rsidRPr="008A3C48" w:rsidRDefault="0088714C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REGULATOR SIŁY HAMOWANIA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B22A" w14:textId="355DDBB0" w:rsidR="00FC6BAD" w:rsidRPr="008A3C48" w:rsidRDefault="004F0A18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DBD5" w14:textId="7B456585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A6DD7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CD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A5B64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0FC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E4C43" w14:textId="7D7596E7" w:rsidR="0088714C" w:rsidRPr="0088714C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Nr katalogowy: 475 604 010 0</w:t>
            </w:r>
          </w:p>
          <w:p w14:paraId="43A80AB5" w14:textId="457099BB" w:rsidR="00FC6BAD" w:rsidRPr="008A3C48" w:rsidRDefault="0088714C" w:rsidP="008871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14C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C6BAD" w:rsidRPr="00490AC1" w14:paraId="0FE35260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E20DB" w14:textId="5FCCF0E7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F6B51" w14:textId="00FAECDF" w:rsidR="00FC6BAD" w:rsidRPr="008A3C48" w:rsidRDefault="004F0A18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0A18">
              <w:rPr>
                <w:rFonts w:ascii="Arial" w:hAnsi="Arial" w:cs="Arial"/>
                <w:color w:val="000000"/>
                <w:sz w:val="16"/>
                <w:szCs w:val="16"/>
              </w:rPr>
              <w:t>REGULATOR SIŁY HAMOWANIA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E2B6" w14:textId="6CC1BD03" w:rsidR="00FC6BAD" w:rsidRPr="008A3C48" w:rsidRDefault="004F0A18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A2340" w14:textId="1D81A1B3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44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99A5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D7F2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49E9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1118" w14:textId="6CAC9AFF" w:rsidR="004F0A18" w:rsidRPr="004F0A18" w:rsidRDefault="004F0A18" w:rsidP="004F0A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0A18">
              <w:rPr>
                <w:rFonts w:ascii="Arial" w:hAnsi="Arial" w:cs="Arial"/>
                <w:color w:val="000000"/>
                <w:sz w:val="16"/>
                <w:szCs w:val="16"/>
              </w:rPr>
              <w:t>Nr katalogowy: 475-604-012</w:t>
            </w:r>
          </w:p>
          <w:p w14:paraId="4C20582B" w14:textId="6A0FAB2B" w:rsidR="00FC6BAD" w:rsidRPr="008A3C48" w:rsidRDefault="004F0A18" w:rsidP="004F0A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0A18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C6BAD" w:rsidRPr="00490AC1" w14:paraId="58EE6393" w14:textId="77777777" w:rsidTr="00FA188F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1E89C" w14:textId="3BEF0771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59877" w14:textId="27048623" w:rsidR="00FC6BAD" w:rsidRPr="008A3C48" w:rsidRDefault="00C80740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FILTR PRZEWODOWY HF-01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6E75F" w14:textId="318EFB2B" w:rsidR="00FC6BAD" w:rsidRPr="008A3C48" w:rsidRDefault="00C80740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6EEB1" w14:textId="0D912D90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FEB9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0FC3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8FDF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244B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399F" w14:textId="7769D14A" w:rsidR="00FA188F" w:rsidRPr="008A3C48" w:rsidRDefault="00C80740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A188F" w:rsidRPr="00490AC1" w14:paraId="3F40C3D9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D172F" w14:textId="470FC40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F1475" w14:textId="48948B61" w:rsidR="00FA188F" w:rsidRPr="008A3C48" w:rsidRDefault="00C80740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ŁOŻYSKO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90B1" w14:textId="627339BC" w:rsidR="00FA188F" w:rsidRPr="008A3C48" w:rsidRDefault="00C80740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B9505" w14:textId="0562C7CC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9591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6B0B9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662E7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D0C84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CE3B" w14:textId="71F87596" w:rsidR="00C80740" w:rsidRPr="00C80740" w:rsidRDefault="00C80740" w:rsidP="00C80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Nr katalogowy: 7610A</w:t>
            </w:r>
          </w:p>
          <w:p w14:paraId="3775DA34" w14:textId="12BF7FA2" w:rsidR="00FA188F" w:rsidRPr="008A3C48" w:rsidRDefault="00C80740" w:rsidP="00C80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A188F" w:rsidRPr="00490AC1" w14:paraId="47EB6F6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D2372" w14:textId="27AC3271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5ADBE" w14:textId="7FEF86D2" w:rsidR="00FA188F" w:rsidRPr="008A3C48" w:rsidRDefault="00C80740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ŁOŻYSKO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7505B" w14:textId="546F200A" w:rsidR="00FA188F" w:rsidRPr="008A3C48" w:rsidRDefault="004752EE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27020" w14:textId="3997A198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56E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6257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75E3B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6D2C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02A6" w14:textId="1EA0A747" w:rsidR="00C80740" w:rsidRPr="00C80740" w:rsidRDefault="00C80740" w:rsidP="00C80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Nr katalogowy: 76</w:t>
            </w:r>
            <w:r w:rsidR="004752EE">
              <w:rPr>
                <w:rFonts w:ascii="Arial" w:hAnsi="Arial" w:cs="Arial"/>
                <w:color w:val="000000"/>
                <w:sz w:val="16"/>
                <w:szCs w:val="16"/>
              </w:rPr>
              <w:t xml:space="preserve">07 </w:t>
            </w:r>
          </w:p>
          <w:p w14:paraId="6120F1DC" w14:textId="0A735A12" w:rsidR="00FA188F" w:rsidRPr="008A3C48" w:rsidRDefault="00C80740" w:rsidP="00C80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0740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FA188F" w:rsidRPr="00490AC1" w14:paraId="5BED86C7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B96E" w14:textId="7518CEA5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C979D" w14:textId="4CDEE674" w:rsidR="00FA188F" w:rsidRPr="008A3C48" w:rsidRDefault="004752E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2EE">
              <w:rPr>
                <w:rFonts w:ascii="Arial" w:hAnsi="Arial" w:cs="Arial"/>
                <w:color w:val="000000"/>
                <w:sz w:val="16"/>
                <w:szCs w:val="16"/>
              </w:rPr>
              <w:t xml:space="preserve">AMORTYZATOR GALI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13608" w14:textId="77C32837" w:rsidR="00FA188F" w:rsidRPr="008A3C48" w:rsidRDefault="004752EE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29C23" w14:textId="091F1ED0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CAC46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9F72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BB1CB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080AD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8703" w14:textId="098D7D9F" w:rsidR="004752EE" w:rsidRPr="004752EE" w:rsidRDefault="004752EE" w:rsidP="004752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2E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6401037 </w:t>
            </w:r>
          </w:p>
          <w:p w14:paraId="60955512" w14:textId="63D84A11" w:rsidR="00FA188F" w:rsidRPr="008A3C48" w:rsidRDefault="004752EE" w:rsidP="004752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2EE">
              <w:rPr>
                <w:rFonts w:ascii="Arial" w:hAnsi="Arial" w:cs="Arial"/>
                <w:color w:val="000000"/>
                <w:sz w:val="16"/>
                <w:szCs w:val="16"/>
              </w:rPr>
              <w:t>Sprzęt: przyczepa 1 osiowa</w:t>
            </w:r>
          </w:p>
        </w:tc>
      </w:tr>
      <w:tr w:rsidR="00977C5C" w14:paraId="6C1955EE" w14:textId="77777777" w:rsidTr="00977C5C">
        <w:tblPrEx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DC8C68" w14:textId="77777777" w:rsidR="00977C5C" w:rsidRDefault="00977C5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0368EA" w14:textId="77777777" w:rsidR="00977C5C" w:rsidRDefault="00977C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DCD204" w14:textId="77777777" w:rsidR="00977C5C" w:rsidRDefault="00977C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1CAB4" w14:textId="77777777" w:rsidR="00977C5C" w:rsidRDefault="00977C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7A40EC" w14:textId="77777777" w:rsidR="00977C5C" w:rsidRDefault="00977C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DC313C" w14:textId="77777777" w:rsidR="008447FE" w:rsidRDefault="008447FE" w:rsidP="00551843">
      <w:pPr>
        <w:spacing w:after="0"/>
      </w:pPr>
    </w:p>
    <w:p w14:paraId="70526C6B" w14:textId="77777777" w:rsidR="004752EE" w:rsidRDefault="004752EE" w:rsidP="00551843">
      <w:pPr>
        <w:spacing w:after="0"/>
      </w:pPr>
    </w:p>
    <w:p w14:paraId="7F59828A" w14:textId="77777777" w:rsidR="00DA72DE" w:rsidRDefault="00DA72DE" w:rsidP="00453024">
      <w:pPr>
        <w:pStyle w:val="Akapitzlist"/>
        <w:spacing w:after="0"/>
        <w:rPr>
          <w:b/>
        </w:rPr>
      </w:pPr>
      <w:r>
        <w:rPr>
          <w:b/>
        </w:rPr>
        <w:t>Zakładane warunki realizacji zamówienia:</w:t>
      </w:r>
    </w:p>
    <w:p w14:paraId="0B9EABF4" w14:textId="77777777" w:rsidR="00377F8B" w:rsidRPr="00DA72DE" w:rsidRDefault="00377F8B" w:rsidP="00453024">
      <w:pPr>
        <w:pStyle w:val="Akapitzlist"/>
        <w:spacing w:after="0"/>
        <w:rPr>
          <w:b/>
        </w:rPr>
      </w:pPr>
    </w:p>
    <w:p w14:paraId="27F1EDBB" w14:textId="6CD70CAD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</w:t>
      </w:r>
      <w:r w:rsidR="00A71694">
        <w:t>d</w:t>
      </w:r>
      <w:r w:rsidR="00364C1D">
        <w:t xml:space="preserve">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0739F3AE" w14:textId="1555C1E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377F8B">
        <w:t>Skład Nowogród Bobrzański ul. Składowa</w:t>
      </w:r>
      <w:r w:rsidR="00A05035">
        <w:t>, 66-010 Nowogród Bobrzański</w:t>
      </w:r>
    </w:p>
    <w:p w14:paraId="617EC5FE" w14:textId="77777777" w:rsidR="004752EE" w:rsidRDefault="004752EE" w:rsidP="00F279D8">
      <w:pPr>
        <w:pStyle w:val="Akapitzlist"/>
        <w:spacing w:after="0" w:line="360" w:lineRule="auto"/>
      </w:pPr>
    </w:p>
    <w:p w14:paraId="2EA9C6A4" w14:textId="77777777" w:rsidR="004752EE" w:rsidRDefault="004752EE" w:rsidP="00F279D8">
      <w:pPr>
        <w:pStyle w:val="Akapitzlist"/>
        <w:spacing w:after="0" w:line="360" w:lineRule="auto"/>
      </w:pPr>
    </w:p>
    <w:p w14:paraId="0E7018BE" w14:textId="7DAFF13D" w:rsidR="00377F8B" w:rsidRDefault="00DA72DE" w:rsidP="00377F8B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7E08EDC4" w14:textId="2A8DDB0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379679AE" w14:textId="77777777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0A3496EE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878E4CA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47CBB303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1903EB2" w14:textId="77777777" w:rsidR="00381F35" w:rsidRDefault="0093108F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p w14:paraId="75C20D19" w14:textId="77777777" w:rsidR="00FC5B38" w:rsidRDefault="00FC5B38" w:rsidP="00381F35">
      <w:pPr>
        <w:jc w:val="center"/>
        <w:rPr>
          <w:rFonts w:cstheme="minorHAnsi"/>
          <w:b/>
          <w:sz w:val="24"/>
          <w:szCs w:val="24"/>
        </w:rPr>
      </w:pPr>
    </w:p>
    <w:sectPr w:rsidR="00FC5B38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4548B"/>
    <w:rsid w:val="00067892"/>
    <w:rsid w:val="00072497"/>
    <w:rsid w:val="00075028"/>
    <w:rsid w:val="000861E1"/>
    <w:rsid w:val="00087478"/>
    <w:rsid w:val="000A5E72"/>
    <w:rsid w:val="000B1D43"/>
    <w:rsid w:val="000B201E"/>
    <w:rsid w:val="000C2D85"/>
    <w:rsid w:val="000C7DC0"/>
    <w:rsid w:val="000D7EF4"/>
    <w:rsid w:val="00123DDA"/>
    <w:rsid w:val="00147A2E"/>
    <w:rsid w:val="001558EB"/>
    <w:rsid w:val="001C7D53"/>
    <w:rsid w:val="001D3FE6"/>
    <w:rsid w:val="001F1B1B"/>
    <w:rsid w:val="00223351"/>
    <w:rsid w:val="00240C39"/>
    <w:rsid w:val="00247723"/>
    <w:rsid w:val="002824B5"/>
    <w:rsid w:val="002B544B"/>
    <w:rsid w:val="002D72C0"/>
    <w:rsid w:val="002F1A06"/>
    <w:rsid w:val="00340684"/>
    <w:rsid w:val="00346D71"/>
    <w:rsid w:val="0036203D"/>
    <w:rsid w:val="00362239"/>
    <w:rsid w:val="00364C1D"/>
    <w:rsid w:val="00365061"/>
    <w:rsid w:val="00377F8B"/>
    <w:rsid w:val="00381F35"/>
    <w:rsid w:val="00386A9B"/>
    <w:rsid w:val="00394E96"/>
    <w:rsid w:val="003C1923"/>
    <w:rsid w:val="003C7126"/>
    <w:rsid w:val="003D5DB3"/>
    <w:rsid w:val="00427B4A"/>
    <w:rsid w:val="00442CA6"/>
    <w:rsid w:val="004430FE"/>
    <w:rsid w:val="00453024"/>
    <w:rsid w:val="00460F75"/>
    <w:rsid w:val="004752EE"/>
    <w:rsid w:val="004875D5"/>
    <w:rsid w:val="00497B81"/>
    <w:rsid w:val="004A4FED"/>
    <w:rsid w:val="004B06F2"/>
    <w:rsid w:val="004C2DAA"/>
    <w:rsid w:val="004E7138"/>
    <w:rsid w:val="004F0A18"/>
    <w:rsid w:val="004F601F"/>
    <w:rsid w:val="00514C00"/>
    <w:rsid w:val="00531C0F"/>
    <w:rsid w:val="0054175C"/>
    <w:rsid w:val="005517EC"/>
    <w:rsid w:val="00551843"/>
    <w:rsid w:val="00566AC8"/>
    <w:rsid w:val="005A592E"/>
    <w:rsid w:val="0060646D"/>
    <w:rsid w:val="00631BDB"/>
    <w:rsid w:val="006871FA"/>
    <w:rsid w:val="0069230F"/>
    <w:rsid w:val="006A2732"/>
    <w:rsid w:val="006C018C"/>
    <w:rsid w:val="006D12E4"/>
    <w:rsid w:val="006F664C"/>
    <w:rsid w:val="00710D1F"/>
    <w:rsid w:val="007117B6"/>
    <w:rsid w:val="00712515"/>
    <w:rsid w:val="007210E6"/>
    <w:rsid w:val="0073373F"/>
    <w:rsid w:val="00762329"/>
    <w:rsid w:val="007D2666"/>
    <w:rsid w:val="00832EE5"/>
    <w:rsid w:val="008447FE"/>
    <w:rsid w:val="0088609F"/>
    <w:rsid w:val="0088714C"/>
    <w:rsid w:val="008A1972"/>
    <w:rsid w:val="008A3C48"/>
    <w:rsid w:val="008B0D5A"/>
    <w:rsid w:val="008B6D16"/>
    <w:rsid w:val="008B6EB5"/>
    <w:rsid w:val="008D740F"/>
    <w:rsid w:val="008E1729"/>
    <w:rsid w:val="008F3685"/>
    <w:rsid w:val="009001C0"/>
    <w:rsid w:val="00902A08"/>
    <w:rsid w:val="0093108F"/>
    <w:rsid w:val="00950530"/>
    <w:rsid w:val="00951DDD"/>
    <w:rsid w:val="00965AED"/>
    <w:rsid w:val="009711DA"/>
    <w:rsid w:val="00977C5C"/>
    <w:rsid w:val="0098054A"/>
    <w:rsid w:val="009834B1"/>
    <w:rsid w:val="00996104"/>
    <w:rsid w:val="009A66AB"/>
    <w:rsid w:val="009A71DA"/>
    <w:rsid w:val="009B4170"/>
    <w:rsid w:val="009B72DF"/>
    <w:rsid w:val="009C5961"/>
    <w:rsid w:val="009D5E7E"/>
    <w:rsid w:val="009E1C95"/>
    <w:rsid w:val="009F115A"/>
    <w:rsid w:val="00A030FA"/>
    <w:rsid w:val="00A05035"/>
    <w:rsid w:val="00A1060C"/>
    <w:rsid w:val="00A3512B"/>
    <w:rsid w:val="00A42439"/>
    <w:rsid w:val="00A633F1"/>
    <w:rsid w:val="00A71694"/>
    <w:rsid w:val="00AA44B0"/>
    <w:rsid w:val="00AB4BEB"/>
    <w:rsid w:val="00AC525A"/>
    <w:rsid w:val="00AE3FF4"/>
    <w:rsid w:val="00B109D5"/>
    <w:rsid w:val="00B33ECB"/>
    <w:rsid w:val="00B35EDB"/>
    <w:rsid w:val="00B41004"/>
    <w:rsid w:val="00B5100D"/>
    <w:rsid w:val="00B51910"/>
    <w:rsid w:val="00B745B3"/>
    <w:rsid w:val="00B83223"/>
    <w:rsid w:val="00B84680"/>
    <w:rsid w:val="00BA495F"/>
    <w:rsid w:val="00BC03E7"/>
    <w:rsid w:val="00BC505B"/>
    <w:rsid w:val="00BE048E"/>
    <w:rsid w:val="00BE67AF"/>
    <w:rsid w:val="00BF6D75"/>
    <w:rsid w:val="00C164F6"/>
    <w:rsid w:val="00C33019"/>
    <w:rsid w:val="00C40F76"/>
    <w:rsid w:val="00C603DB"/>
    <w:rsid w:val="00C75A34"/>
    <w:rsid w:val="00C80740"/>
    <w:rsid w:val="00C840C0"/>
    <w:rsid w:val="00CA3BE4"/>
    <w:rsid w:val="00CC33B9"/>
    <w:rsid w:val="00CD4D2B"/>
    <w:rsid w:val="00CF44F7"/>
    <w:rsid w:val="00CF6349"/>
    <w:rsid w:val="00D030B0"/>
    <w:rsid w:val="00D31537"/>
    <w:rsid w:val="00D40477"/>
    <w:rsid w:val="00D70868"/>
    <w:rsid w:val="00D74318"/>
    <w:rsid w:val="00D935CF"/>
    <w:rsid w:val="00D9457F"/>
    <w:rsid w:val="00D95724"/>
    <w:rsid w:val="00DA72DE"/>
    <w:rsid w:val="00DB603F"/>
    <w:rsid w:val="00DB7139"/>
    <w:rsid w:val="00DB74EF"/>
    <w:rsid w:val="00DF29E0"/>
    <w:rsid w:val="00E02F40"/>
    <w:rsid w:val="00E2660F"/>
    <w:rsid w:val="00E31F7C"/>
    <w:rsid w:val="00E340CA"/>
    <w:rsid w:val="00EA7F55"/>
    <w:rsid w:val="00EF3D8E"/>
    <w:rsid w:val="00EF7784"/>
    <w:rsid w:val="00F0050E"/>
    <w:rsid w:val="00F14471"/>
    <w:rsid w:val="00F265EF"/>
    <w:rsid w:val="00F27192"/>
    <w:rsid w:val="00F279D8"/>
    <w:rsid w:val="00F4474A"/>
    <w:rsid w:val="00F55816"/>
    <w:rsid w:val="00F573C1"/>
    <w:rsid w:val="00F90E31"/>
    <w:rsid w:val="00FA188F"/>
    <w:rsid w:val="00FC5B38"/>
    <w:rsid w:val="00FC6BAD"/>
    <w:rsid w:val="00FD0BE9"/>
    <w:rsid w:val="00FE1865"/>
    <w:rsid w:val="00FF39EE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5785C-C0B2-4368-9688-1AE001DA024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6BEC5A5-BB0A-4BB9-B728-B49828F457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432</Words>
  <Characters>3186</Characters>
  <Application>Microsoft Office Word</Application>
  <DocSecurity>0</DocSecurity>
  <Lines>279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9</cp:revision>
  <cp:lastPrinted>2025-03-12T13:16:00Z</cp:lastPrinted>
  <dcterms:created xsi:type="dcterms:W3CDTF">2025-10-27T12:28:00Z</dcterms:created>
  <dcterms:modified xsi:type="dcterms:W3CDTF">2025-12-11T09:03:00Z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